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03-06/2020/4975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Красный — г. Сызрань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29.09.2020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Красный — г. Сызрань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3677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03-06/2020/4975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